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AB421" w14:textId="77777777" w:rsidR="00415750" w:rsidRDefault="00415750" w:rsidP="00415750">
      <w:pPr>
        <w:spacing w:before="71"/>
        <w:ind w:left="139" w:right="2"/>
        <w:jc w:val="center"/>
        <w:rPr>
          <w:b/>
          <w:sz w:val="24"/>
        </w:rPr>
      </w:pPr>
      <w:r>
        <w:rPr>
          <w:b/>
          <w:spacing w:val="-2"/>
          <w:sz w:val="24"/>
        </w:rPr>
        <w:t>Annexure-</w:t>
      </w:r>
      <w:r>
        <w:rPr>
          <w:b/>
          <w:spacing w:val="-10"/>
          <w:sz w:val="24"/>
        </w:rPr>
        <w:t>V</w:t>
      </w:r>
    </w:p>
    <w:p w14:paraId="185D3A52" w14:textId="77777777" w:rsidR="00415750" w:rsidRDefault="00415750" w:rsidP="00415750">
      <w:pPr>
        <w:pStyle w:val="BodyText"/>
        <w:spacing w:before="52"/>
        <w:rPr>
          <w:b/>
          <w:sz w:val="20"/>
        </w:rPr>
      </w:pPr>
    </w:p>
    <w:tbl>
      <w:tblPr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5"/>
        <w:gridCol w:w="1517"/>
        <w:gridCol w:w="1515"/>
        <w:gridCol w:w="1515"/>
        <w:gridCol w:w="1518"/>
      </w:tblGrid>
      <w:tr w:rsidR="00415750" w:rsidRPr="009F16FD" w14:paraId="64FC8705" w14:textId="77777777" w:rsidTr="009A68A4">
        <w:trPr>
          <w:trHeight w:val="275"/>
        </w:trPr>
        <w:tc>
          <w:tcPr>
            <w:tcW w:w="7580" w:type="dxa"/>
            <w:gridSpan w:val="5"/>
          </w:tcPr>
          <w:p w14:paraId="4B931795" w14:textId="2681A4AD" w:rsidR="00415750" w:rsidRPr="009F16FD" w:rsidRDefault="00415750" w:rsidP="009A68A4">
            <w:r w:rsidRPr="009F16FD">
              <w:tab/>
              <w:t xml:space="preserve">Agency </w:t>
            </w:r>
            <w:proofErr w:type="gramStart"/>
            <w:r w:rsidRPr="009F16FD">
              <w:t xml:space="preserve">name </w:t>
            </w:r>
            <w:r>
              <w:t>:</w:t>
            </w:r>
            <w:proofErr w:type="gramEnd"/>
            <w:r>
              <w:t xml:space="preserve"> </w:t>
            </w:r>
            <w:r w:rsidRPr="00DB0D67">
              <w:rPr>
                <w:b/>
                <w:bCs/>
              </w:rPr>
              <w:t>MAHESHWARI MINING PRIVATE LIMITED</w:t>
            </w:r>
          </w:p>
        </w:tc>
      </w:tr>
      <w:tr w:rsidR="00415750" w:rsidRPr="009F16FD" w14:paraId="671C6E6F" w14:textId="77777777" w:rsidTr="009A68A4">
        <w:trPr>
          <w:trHeight w:val="275"/>
        </w:trPr>
        <w:tc>
          <w:tcPr>
            <w:tcW w:w="7580" w:type="dxa"/>
            <w:gridSpan w:val="5"/>
          </w:tcPr>
          <w:p w14:paraId="46D4A721" w14:textId="77777777" w:rsidR="00415750" w:rsidRPr="009F16FD" w:rsidRDefault="00415750" w:rsidP="00415750">
            <w:pPr>
              <w:jc w:val="center"/>
            </w:pPr>
            <w:r w:rsidRPr="009F16FD">
              <w:t>Field Digital Photography Log</w:t>
            </w:r>
          </w:p>
        </w:tc>
      </w:tr>
      <w:tr w:rsidR="00415750" w:rsidRPr="009F16FD" w14:paraId="3136D1A7" w14:textId="77777777" w:rsidTr="009A68A4">
        <w:trPr>
          <w:trHeight w:val="1379"/>
        </w:trPr>
        <w:tc>
          <w:tcPr>
            <w:tcW w:w="7580" w:type="dxa"/>
            <w:gridSpan w:val="5"/>
          </w:tcPr>
          <w:p w14:paraId="48C5832C" w14:textId="77777777" w:rsidR="00415750" w:rsidRDefault="00415750" w:rsidP="009A68A4">
            <w:r w:rsidRPr="009F16FD">
              <w:t xml:space="preserve">Borehole No; </w:t>
            </w:r>
            <w:r>
              <w:t>DPSBH1</w:t>
            </w:r>
          </w:p>
          <w:p w14:paraId="5C460992" w14:textId="1F572661" w:rsidR="00415750" w:rsidRPr="009F16FD" w:rsidRDefault="00415750" w:rsidP="009A68A4">
            <w:r w:rsidRPr="009F16FD">
              <w:t>Date;</w:t>
            </w:r>
            <w:r>
              <w:t xml:space="preserve"> 20/05/2025</w:t>
            </w:r>
          </w:p>
          <w:p w14:paraId="05EA1709" w14:textId="77777777" w:rsidR="00415750" w:rsidRPr="009F16FD" w:rsidRDefault="00415750" w:rsidP="009A68A4">
            <w:r w:rsidRPr="009F16FD">
              <w:t>Page No.</w:t>
            </w:r>
          </w:p>
          <w:p w14:paraId="00826474" w14:textId="1BF5E467" w:rsidR="00415750" w:rsidRPr="009F16FD" w:rsidRDefault="00415750" w:rsidP="009A68A4">
            <w:r w:rsidRPr="009F16FD">
              <w:t>Photographed by;</w:t>
            </w:r>
            <w:r>
              <w:t xml:space="preserve"> </w:t>
            </w:r>
            <w:r w:rsidRPr="00DB0D67">
              <w:rPr>
                <w:b/>
                <w:bCs/>
              </w:rPr>
              <w:t>MAHESHWARI MINING PRIVATE LIMITED</w:t>
            </w:r>
          </w:p>
          <w:p w14:paraId="255461C0" w14:textId="5281D5DB" w:rsidR="00415750" w:rsidRPr="009F16FD" w:rsidRDefault="00415750" w:rsidP="009A68A4">
            <w:r w:rsidRPr="009F16FD">
              <w:t>Checked by</w:t>
            </w:r>
            <w:r>
              <w:t xml:space="preserve">: </w:t>
            </w:r>
            <w:r w:rsidRPr="00DB0D67">
              <w:rPr>
                <w:b/>
                <w:bCs/>
              </w:rPr>
              <w:t>MAHESHWARI MINING PRIVATE LIMITED</w:t>
            </w:r>
          </w:p>
        </w:tc>
      </w:tr>
      <w:tr w:rsidR="00415750" w:rsidRPr="009F16FD" w14:paraId="2BE60BA3" w14:textId="77777777" w:rsidTr="009A68A4">
        <w:trPr>
          <w:trHeight w:val="275"/>
        </w:trPr>
        <w:tc>
          <w:tcPr>
            <w:tcW w:w="1515" w:type="dxa"/>
            <w:vMerge w:val="restart"/>
          </w:tcPr>
          <w:p w14:paraId="1F15BCEA" w14:textId="77777777" w:rsidR="00415750" w:rsidRPr="009F16FD" w:rsidRDefault="00415750" w:rsidP="009A68A4">
            <w:r w:rsidRPr="009F16FD">
              <w:t>Photo No</w:t>
            </w:r>
          </w:p>
        </w:tc>
        <w:tc>
          <w:tcPr>
            <w:tcW w:w="1517" w:type="dxa"/>
            <w:vMerge w:val="restart"/>
          </w:tcPr>
          <w:p w14:paraId="1FFD128C" w14:textId="77777777" w:rsidR="00415750" w:rsidRPr="009F16FD" w:rsidRDefault="00415750" w:rsidP="009A68A4">
            <w:r w:rsidRPr="009F16FD">
              <w:t>Run Number</w:t>
            </w:r>
          </w:p>
        </w:tc>
        <w:tc>
          <w:tcPr>
            <w:tcW w:w="3030" w:type="dxa"/>
            <w:gridSpan w:val="2"/>
          </w:tcPr>
          <w:p w14:paraId="4ABD4329" w14:textId="77777777" w:rsidR="00415750" w:rsidRPr="009F16FD" w:rsidRDefault="00415750" w:rsidP="009A68A4">
            <w:r w:rsidRPr="009F16FD">
              <w:t>Depth interval</w:t>
            </w:r>
          </w:p>
        </w:tc>
        <w:tc>
          <w:tcPr>
            <w:tcW w:w="1518" w:type="dxa"/>
            <w:vMerge w:val="restart"/>
          </w:tcPr>
          <w:p w14:paraId="59C66A3A" w14:textId="77777777" w:rsidR="00415750" w:rsidRPr="009F16FD" w:rsidRDefault="00415750" w:rsidP="009A68A4">
            <w:r w:rsidRPr="009F16FD">
              <w:t>Comments</w:t>
            </w:r>
          </w:p>
        </w:tc>
      </w:tr>
      <w:tr w:rsidR="00415750" w:rsidRPr="009F16FD" w14:paraId="162BA4BD" w14:textId="77777777" w:rsidTr="009A68A4">
        <w:trPr>
          <w:trHeight w:val="278"/>
        </w:trPr>
        <w:tc>
          <w:tcPr>
            <w:tcW w:w="1515" w:type="dxa"/>
            <w:vMerge/>
            <w:tcBorders>
              <w:top w:val="nil"/>
            </w:tcBorders>
          </w:tcPr>
          <w:p w14:paraId="33593A84" w14:textId="77777777" w:rsidR="00415750" w:rsidRPr="009F16FD" w:rsidRDefault="00415750" w:rsidP="009A68A4"/>
        </w:tc>
        <w:tc>
          <w:tcPr>
            <w:tcW w:w="1517" w:type="dxa"/>
            <w:vMerge/>
            <w:tcBorders>
              <w:top w:val="nil"/>
            </w:tcBorders>
          </w:tcPr>
          <w:p w14:paraId="0126ACAE" w14:textId="77777777" w:rsidR="00415750" w:rsidRPr="009F16FD" w:rsidRDefault="00415750" w:rsidP="009A68A4"/>
        </w:tc>
        <w:tc>
          <w:tcPr>
            <w:tcW w:w="1515" w:type="dxa"/>
          </w:tcPr>
          <w:p w14:paraId="43BB30B4" w14:textId="77777777" w:rsidR="00415750" w:rsidRPr="009F16FD" w:rsidRDefault="00415750" w:rsidP="009A68A4">
            <w:r w:rsidRPr="009F16FD">
              <w:t>From</w:t>
            </w:r>
          </w:p>
        </w:tc>
        <w:tc>
          <w:tcPr>
            <w:tcW w:w="1515" w:type="dxa"/>
          </w:tcPr>
          <w:p w14:paraId="7F484AA5" w14:textId="77777777" w:rsidR="00415750" w:rsidRPr="009F16FD" w:rsidRDefault="00415750" w:rsidP="009A68A4">
            <w:r w:rsidRPr="009F16FD">
              <w:t>To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13649EC5" w14:textId="77777777" w:rsidR="00415750" w:rsidRPr="009F16FD" w:rsidRDefault="00415750" w:rsidP="009A68A4"/>
        </w:tc>
      </w:tr>
      <w:tr w:rsidR="00415750" w:rsidRPr="009F16FD" w14:paraId="36316BEE" w14:textId="77777777" w:rsidTr="009A68A4">
        <w:trPr>
          <w:trHeight w:val="275"/>
        </w:trPr>
        <w:tc>
          <w:tcPr>
            <w:tcW w:w="1515" w:type="dxa"/>
          </w:tcPr>
          <w:p w14:paraId="235BB0D7" w14:textId="77777777" w:rsidR="00415750" w:rsidRPr="009F16FD" w:rsidRDefault="00415750" w:rsidP="009A68A4">
            <w:r>
              <w:t>BH1B1</w:t>
            </w:r>
          </w:p>
        </w:tc>
        <w:tc>
          <w:tcPr>
            <w:tcW w:w="1517" w:type="dxa"/>
          </w:tcPr>
          <w:p w14:paraId="0F9BFB34" w14:textId="77777777" w:rsidR="00415750" w:rsidRPr="009F16FD" w:rsidRDefault="00415750" w:rsidP="009A68A4">
            <w:r>
              <w:t>1-8</w:t>
            </w:r>
          </w:p>
        </w:tc>
        <w:tc>
          <w:tcPr>
            <w:tcW w:w="1515" w:type="dxa"/>
          </w:tcPr>
          <w:p w14:paraId="6E00BE39" w14:textId="77777777" w:rsidR="00415750" w:rsidRPr="009F16FD" w:rsidRDefault="00415750" w:rsidP="009A68A4">
            <w:r>
              <w:t>0.00m</w:t>
            </w:r>
          </w:p>
        </w:tc>
        <w:tc>
          <w:tcPr>
            <w:tcW w:w="1515" w:type="dxa"/>
          </w:tcPr>
          <w:p w14:paraId="2D8E83B9" w14:textId="77777777" w:rsidR="00415750" w:rsidRPr="009F16FD" w:rsidRDefault="00415750" w:rsidP="009A68A4">
            <w:r>
              <w:t>4m</w:t>
            </w:r>
          </w:p>
        </w:tc>
        <w:tc>
          <w:tcPr>
            <w:tcW w:w="1518" w:type="dxa"/>
          </w:tcPr>
          <w:p w14:paraId="4F602327" w14:textId="77777777" w:rsidR="00415750" w:rsidRPr="009F16FD" w:rsidRDefault="00415750" w:rsidP="009A68A4"/>
        </w:tc>
      </w:tr>
      <w:tr w:rsidR="00415750" w:rsidRPr="009F16FD" w14:paraId="022B2F78" w14:textId="77777777" w:rsidTr="009A68A4">
        <w:trPr>
          <w:trHeight w:val="275"/>
        </w:trPr>
        <w:tc>
          <w:tcPr>
            <w:tcW w:w="1515" w:type="dxa"/>
          </w:tcPr>
          <w:p w14:paraId="21065E5B" w14:textId="77777777" w:rsidR="00415750" w:rsidRPr="009F16FD" w:rsidRDefault="00415750" w:rsidP="009A68A4">
            <w:r>
              <w:t>BH1B2</w:t>
            </w:r>
          </w:p>
        </w:tc>
        <w:tc>
          <w:tcPr>
            <w:tcW w:w="1517" w:type="dxa"/>
          </w:tcPr>
          <w:p w14:paraId="0C5E9B2F" w14:textId="77777777" w:rsidR="00415750" w:rsidRPr="009F16FD" w:rsidRDefault="00415750" w:rsidP="009A68A4">
            <w:r>
              <w:t>8-12</w:t>
            </w:r>
          </w:p>
        </w:tc>
        <w:tc>
          <w:tcPr>
            <w:tcW w:w="1515" w:type="dxa"/>
          </w:tcPr>
          <w:p w14:paraId="2474108D" w14:textId="77777777" w:rsidR="00415750" w:rsidRPr="009F16FD" w:rsidRDefault="00415750" w:rsidP="009A68A4">
            <w:r>
              <w:t>4.00m</w:t>
            </w:r>
          </w:p>
        </w:tc>
        <w:tc>
          <w:tcPr>
            <w:tcW w:w="1515" w:type="dxa"/>
          </w:tcPr>
          <w:p w14:paraId="13ABA6B9" w14:textId="77777777" w:rsidR="00415750" w:rsidRPr="009F16FD" w:rsidRDefault="00415750" w:rsidP="009A68A4">
            <w:r>
              <w:t>8.20m</w:t>
            </w:r>
          </w:p>
        </w:tc>
        <w:tc>
          <w:tcPr>
            <w:tcW w:w="1518" w:type="dxa"/>
          </w:tcPr>
          <w:p w14:paraId="3B27D535" w14:textId="77777777" w:rsidR="00415750" w:rsidRPr="009F16FD" w:rsidRDefault="00415750" w:rsidP="009A68A4"/>
        </w:tc>
      </w:tr>
      <w:tr w:rsidR="00415750" w:rsidRPr="009F16FD" w14:paraId="157FCBCB" w14:textId="77777777" w:rsidTr="009A68A4">
        <w:trPr>
          <w:trHeight w:val="275"/>
        </w:trPr>
        <w:tc>
          <w:tcPr>
            <w:tcW w:w="1515" w:type="dxa"/>
          </w:tcPr>
          <w:p w14:paraId="4DC8C092" w14:textId="77777777" w:rsidR="00415750" w:rsidRPr="009F16FD" w:rsidRDefault="00415750" w:rsidP="009A68A4">
            <w:r>
              <w:t>BH1B3</w:t>
            </w:r>
          </w:p>
        </w:tc>
        <w:tc>
          <w:tcPr>
            <w:tcW w:w="1517" w:type="dxa"/>
          </w:tcPr>
          <w:p w14:paraId="299080CD" w14:textId="77777777" w:rsidR="00415750" w:rsidRPr="009F16FD" w:rsidRDefault="00415750" w:rsidP="009A68A4">
            <w:r>
              <w:t>12-16</w:t>
            </w:r>
          </w:p>
        </w:tc>
        <w:tc>
          <w:tcPr>
            <w:tcW w:w="1515" w:type="dxa"/>
          </w:tcPr>
          <w:p w14:paraId="27AA0833" w14:textId="77777777" w:rsidR="00415750" w:rsidRPr="009F16FD" w:rsidRDefault="00415750" w:rsidP="009A68A4">
            <w:r>
              <w:t>8.20m</w:t>
            </w:r>
          </w:p>
        </w:tc>
        <w:tc>
          <w:tcPr>
            <w:tcW w:w="1515" w:type="dxa"/>
          </w:tcPr>
          <w:p w14:paraId="41094A32" w14:textId="77777777" w:rsidR="00415750" w:rsidRPr="009F16FD" w:rsidRDefault="00415750" w:rsidP="009A68A4">
            <w:r>
              <w:t>12.33m</w:t>
            </w:r>
          </w:p>
        </w:tc>
        <w:tc>
          <w:tcPr>
            <w:tcW w:w="1518" w:type="dxa"/>
          </w:tcPr>
          <w:p w14:paraId="1C702673" w14:textId="77777777" w:rsidR="00415750" w:rsidRPr="009F16FD" w:rsidRDefault="00415750" w:rsidP="009A68A4"/>
        </w:tc>
      </w:tr>
      <w:tr w:rsidR="00415750" w:rsidRPr="009F16FD" w14:paraId="738FF18E" w14:textId="77777777" w:rsidTr="009A68A4">
        <w:trPr>
          <w:trHeight w:val="275"/>
        </w:trPr>
        <w:tc>
          <w:tcPr>
            <w:tcW w:w="1515" w:type="dxa"/>
          </w:tcPr>
          <w:p w14:paraId="62B9DF32" w14:textId="77777777" w:rsidR="00415750" w:rsidRPr="009F16FD" w:rsidRDefault="00415750" w:rsidP="009A68A4">
            <w:r>
              <w:t>BH1B4</w:t>
            </w:r>
          </w:p>
        </w:tc>
        <w:tc>
          <w:tcPr>
            <w:tcW w:w="1517" w:type="dxa"/>
          </w:tcPr>
          <w:p w14:paraId="0FB460B3" w14:textId="77777777" w:rsidR="00415750" w:rsidRPr="009F16FD" w:rsidRDefault="00415750" w:rsidP="009A68A4">
            <w:r>
              <w:t>16-18</w:t>
            </w:r>
          </w:p>
        </w:tc>
        <w:tc>
          <w:tcPr>
            <w:tcW w:w="1515" w:type="dxa"/>
          </w:tcPr>
          <w:p w14:paraId="15EE7D36" w14:textId="77777777" w:rsidR="00415750" w:rsidRPr="009F16FD" w:rsidRDefault="00415750" w:rsidP="009A68A4">
            <w:r>
              <w:t>12.33m</w:t>
            </w:r>
          </w:p>
        </w:tc>
        <w:tc>
          <w:tcPr>
            <w:tcW w:w="1515" w:type="dxa"/>
          </w:tcPr>
          <w:p w14:paraId="79462D59" w14:textId="77777777" w:rsidR="00415750" w:rsidRPr="009F16FD" w:rsidRDefault="00415750" w:rsidP="009A68A4">
            <w:r>
              <w:t>16.24m</w:t>
            </w:r>
          </w:p>
        </w:tc>
        <w:tc>
          <w:tcPr>
            <w:tcW w:w="1518" w:type="dxa"/>
          </w:tcPr>
          <w:p w14:paraId="14469A08" w14:textId="77777777" w:rsidR="00415750" w:rsidRPr="009F16FD" w:rsidRDefault="00415750" w:rsidP="009A68A4"/>
        </w:tc>
      </w:tr>
      <w:tr w:rsidR="00415750" w:rsidRPr="009F16FD" w14:paraId="7362FCA7" w14:textId="77777777" w:rsidTr="009A68A4">
        <w:trPr>
          <w:trHeight w:val="275"/>
        </w:trPr>
        <w:tc>
          <w:tcPr>
            <w:tcW w:w="1515" w:type="dxa"/>
          </w:tcPr>
          <w:p w14:paraId="7432CDD1" w14:textId="77777777" w:rsidR="00415750" w:rsidRPr="009F16FD" w:rsidRDefault="00415750" w:rsidP="009A68A4">
            <w:r>
              <w:t>BH1B5</w:t>
            </w:r>
          </w:p>
        </w:tc>
        <w:tc>
          <w:tcPr>
            <w:tcW w:w="1517" w:type="dxa"/>
          </w:tcPr>
          <w:p w14:paraId="5C0EC73B" w14:textId="77777777" w:rsidR="00415750" w:rsidRPr="009F16FD" w:rsidRDefault="00415750" w:rsidP="009A68A4">
            <w:r>
              <w:t>18-21</w:t>
            </w:r>
          </w:p>
        </w:tc>
        <w:tc>
          <w:tcPr>
            <w:tcW w:w="1515" w:type="dxa"/>
          </w:tcPr>
          <w:p w14:paraId="3DFE0976" w14:textId="77777777" w:rsidR="00415750" w:rsidRPr="009F16FD" w:rsidRDefault="00415750" w:rsidP="009A68A4">
            <w:r>
              <w:t>16.24m</w:t>
            </w:r>
          </w:p>
        </w:tc>
        <w:tc>
          <w:tcPr>
            <w:tcW w:w="1515" w:type="dxa"/>
          </w:tcPr>
          <w:p w14:paraId="55BDC457" w14:textId="77777777" w:rsidR="00415750" w:rsidRPr="009F16FD" w:rsidRDefault="00415750" w:rsidP="009A68A4">
            <w:r>
              <w:t>20.29m</w:t>
            </w:r>
          </w:p>
        </w:tc>
        <w:tc>
          <w:tcPr>
            <w:tcW w:w="1518" w:type="dxa"/>
          </w:tcPr>
          <w:p w14:paraId="6C221A97" w14:textId="77777777" w:rsidR="00415750" w:rsidRPr="009F16FD" w:rsidRDefault="00415750" w:rsidP="009A68A4"/>
        </w:tc>
      </w:tr>
      <w:tr w:rsidR="00415750" w:rsidRPr="009F16FD" w14:paraId="102B7DE6" w14:textId="77777777" w:rsidTr="009A68A4">
        <w:trPr>
          <w:trHeight w:val="275"/>
        </w:trPr>
        <w:tc>
          <w:tcPr>
            <w:tcW w:w="1515" w:type="dxa"/>
          </w:tcPr>
          <w:p w14:paraId="37837ECA" w14:textId="77777777" w:rsidR="00415750" w:rsidRPr="009F16FD" w:rsidRDefault="00415750" w:rsidP="009A68A4">
            <w:r>
              <w:t>BH1B6</w:t>
            </w:r>
          </w:p>
        </w:tc>
        <w:tc>
          <w:tcPr>
            <w:tcW w:w="1517" w:type="dxa"/>
          </w:tcPr>
          <w:p w14:paraId="4AA3E96B" w14:textId="77777777" w:rsidR="00415750" w:rsidRPr="009F16FD" w:rsidRDefault="00415750" w:rsidP="009A68A4">
            <w:r>
              <w:t>21-24</w:t>
            </w:r>
          </w:p>
        </w:tc>
        <w:tc>
          <w:tcPr>
            <w:tcW w:w="1515" w:type="dxa"/>
          </w:tcPr>
          <w:p w14:paraId="0D3E8624" w14:textId="77777777" w:rsidR="00415750" w:rsidRPr="009F16FD" w:rsidRDefault="00415750" w:rsidP="009A68A4">
            <w:r>
              <w:t>20.29m</w:t>
            </w:r>
          </w:p>
        </w:tc>
        <w:tc>
          <w:tcPr>
            <w:tcW w:w="1515" w:type="dxa"/>
          </w:tcPr>
          <w:p w14:paraId="32ACC582" w14:textId="77777777" w:rsidR="00415750" w:rsidRPr="009F16FD" w:rsidRDefault="00415750" w:rsidP="009A68A4">
            <w:r>
              <w:t>24.11m</w:t>
            </w:r>
          </w:p>
        </w:tc>
        <w:tc>
          <w:tcPr>
            <w:tcW w:w="1518" w:type="dxa"/>
          </w:tcPr>
          <w:p w14:paraId="2921C912" w14:textId="77777777" w:rsidR="00415750" w:rsidRPr="009F16FD" w:rsidRDefault="00415750" w:rsidP="009A68A4"/>
        </w:tc>
      </w:tr>
      <w:tr w:rsidR="00415750" w:rsidRPr="009F16FD" w14:paraId="7BD132C2" w14:textId="77777777" w:rsidTr="009A68A4">
        <w:trPr>
          <w:trHeight w:val="275"/>
        </w:trPr>
        <w:tc>
          <w:tcPr>
            <w:tcW w:w="1515" w:type="dxa"/>
          </w:tcPr>
          <w:p w14:paraId="6F89A988" w14:textId="77777777" w:rsidR="00415750" w:rsidRPr="009F16FD" w:rsidRDefault="00415750" w:rsidP="009A68A4">
            <w:r>
              <w:t>BH1B7</w:t>
            </w:r>
          </w:p>
        </w:tc>
        <w:tc>
          <w:tcPr>
            <w:tcW w:w="1517" w:type="dxa"/>
          </w:tcPr>
          <w:p w14:paraId="0F39C377" w14:textId="77777777" w:rsidR="00415750" w:rsidRPr="009F16FD" w:rsidRDefault="00415750" w:rsidP="009A68A4">
            <w:r>
              <w:t>24-26</w:t>
            </w:r>
          </w:p>
        </w:tc>
        <w:tc>
          <w:tcPr>
            <w:tcW w:w="1515" w:type="dxa"/>
          </w:tcPr>
          <w:p w14:paraId="360C65DA" w14:textId="77777777" w:rsidR="00415750" w:rsidRPr="009F16FD" w:rsidRDefault="00415750" w:rsidP="009A68A4">
            <w:r>
              <w:t>24.11m</w:t>
            </w:r>
          </w:p>
        </w:tc>
        <w:tc>
          <w:tcPr>
            <w:tcW w:w="1515" w:type="dxa"/>
          </w:tcPr>
          <w:p w14:paraId="14AC29D3" w14:textId="77777777" w:rsidR="00415750" w:rsidRPr="009F16FD" w:rsidRDefault="00415750" w:rsidP="009A68A4">
            <w:r>
              <w:t>28.06m</w:t>
            </w:r>
          </w:p>
        </w:tc>
        <w:tc>
          <w:tcPr>
            <w:tcW w:w="1518" w:type="dxa"/>
          </w:tcPr>
          <w:p w14:paraId="2BCD3E06" w14:textId="77777777" w:rsidR="00415750" w:rsidRPr="009F16FD" w:rsidRDefault="00415750" w:rsidP="009A68A4"/>
        </w:tc>
      </w:tr>
      <w:tr w:rsidR="00415750" w:rsidRPr="009F16FD" w14:paraId="1F8BDE8F" w14:textId="77777777" w:rsidTr="009A68A4">
        <w:trPr>
          <w:trHeight w:val="275"/>
        </w:trPr>
        <w:tc>
          <w:tcPr>
            <w:tcW w:w="1515" w:type="dxa"/>
          </w:tcPr>
          <w:p w14:paraId="239540BA" w14:textId="77777777" w:rsidR="00415750" w:rsidRPr="009F16FD" w:rsidRDefault="00415750" w:rsidP="009A68A4">
            <w:r>
              <w:t>BH1B8</w:t>
            </w:r>
          </w:p>
        </w:tc>
        <w:tc>
          <w:tcPr>
            <w:tcW w:w="1517" w:type="dxa"/>
          </w:tcPr>
          <w:p w14:paraId="2FE0E9FA" w14:textId="77777777" w:rsidR="00415750" w:rsidRPr="009F16FD" w:rsidRDefault="00415750" w:rsidP="009A68A4">
            <w:r>
              <w:t>26-29</w:t>
            </w:r>
          </w:p>
        </w:tc>
        <w:tc>
          <w:tcPr>
            <w:tcW w:w="1515" w:type="dxa"/>
          </w:tcPr>
          <w:p w14:paraId="627CDD75" w14:textId="77777777" w:rsidR="00415750" w:rsidRPr="009F16FD" w:rsidRDefault="00415750" w:rsidP="009A68A4">
            <w:r>
              <w:t>28.06m</w:t>
            </w:r>
          </w:p>
        </w:tc>
        <w:tc>
          <w:tcPr>
            <w:tcW w:w="1515" w:type="dxa"/>
          </w:tcPr>
          <w:p w14:paraId="6B48AFD6" w14:textId="77777777" w:rsidR="00415750" w:rsidRPr="009F16FD" w:rsidRDefault="00415750" w:rsidP="009A68A4">
            <w:r>
              <w:t>31.96m</w:t>
            </w:r>
          </w:p>
        </w:tc>
        <w:tc>
          <w:tcPr>
            <w:tcW w:w="1518" w:type="dxa"/>
          </w:tcPr>
          <w:p w14:paraId="5E8E98E1" w14:textId="77777777" w:rsidR="00415750" w:rsidRPr="009F16FD" w:rsidRDefault="00415750" w:rsidP="009A68A4"/>
        </w:tc>
      </w:tr>
      <w:tr w:rsidR="00415750" w:rsidRPr="009F16FD" w14:paraId="1CD822F3" w14:textId="77777777" w:rsidTr="009A68A4">
        <w:trPr>
          <w:trHeight w:val="277"/>
        </w:trPr>
        <w:tc>
          <w:tcPr>
            <w:tcW w:w="1515" w:type="dxa"/>
          </w:tcPr>
          <w:p w14:paraId="53E5E03A" w14:textId="77777777" w:rsidR="00415750" w:rsidRPr="009F16FD" w:rsidRDefault="00415750" w:rsidP="009A68A4">
            <w:r>
              <w:t>BH1B9</w:t>
            </w:r>
          </w:p>
        </w:tc>
        <w:tc>
          <w:tcPr>
            <w:tcW w:w="1517" w:type="dxa"/>
          </w:tcPr>
          <w:p w14:paraId="34D7E777" w14:textId="77777777" w:rsidR="00415750" w:rsidRPr="009F16FD" w:rsidRDefault="00415750" w:rsidP="009A68A4">
            <w:r>
              <w:t>29-30</w:t>
            </w:r>
          </w:p>
        </w:tc>
        <w:tc>
          <w:tcPr>
            <w:tcW w:w="1515" w:type="dxa"/>
          </w:tcPr>
          <w:p w14:paraId="59D78444" w14:textId="77777777" w:rsidR="00415750" w:rsidRPr="009F16FD" w:rsidRDefault="00415750" w:rsidP="009A68A4">
            <w:r>
              <w:t>31.96m</w:t>
            </w:r>
          </w:p>
        </w:tc>
        <w:tc>
          <w:tcPr>
            <w:tcW w:w="1515" w:type="dxa"/>
          </w:tcPr>
          <w:p w14:paraId="3BF9FBD8" w14:textId="2FB5EA12" w:rsidR="00415750" w:rsidRPr="009F16FD" w:rsidRDefault="00415750" w:rsidP="009A68A4">
            <w:r>
              <w:t>3</w:t>
            </w:r>
            <w:r w:rsidR="007F5FB2">
              <w:t>4</w:t>
            </w:r>
            <w:r>
              <w:t>.00m</w:t>
            </w:r>
          </w:p>
        </w:tc>
        <w:tc>
          <w:tcPr>
            <w:tcW w:w="1518" w:type="dxa"/>
          </w:tcPr>
          <w:p w14:paraId="003F70D4" w14:textId="77777777" w:rsidR="00415750" w:rsidRPr="009F16FD" w:rsidRDefault="00415750" w:rsidP="009A68A4"/>
        </w:tc>
      </w:tr>
      <w:tr w:rsidR="00415750" w:rsidRPr="009F16FD" w14:paraId="5D18D047" w14:textId="77777777" w:rsidTr="009A68A4">
        <w:trPr>
          <w:trHeight w:val="275"/>
        </w:trPr>
        <w:tc>
          <w:tcPr>
            <w:tcW w:w="7580" w:type="dxa"/>
            <w:gridSpan w:val="5"/>
          </w:tcPr>
          <w:p w14:paraId="2AC18505" w14:textId="5A3F285E" w:rsidR="00415750" w:rsidRPr="009F16FD" w:rsidRDefault="00415750" w:rsidP="009A68A4"/>
        </w:tc>
      </w:tr>
      <w:tr w:rsidR="00415750" w:rsidRPr="009F16FD" w14:paraId="73ED57F7" w14:textId="77777777" w:rsidTr="009A68A4">
        <w:trPr>
          <w:trHeight w:val="1103"/>
        </w:trPr>
        <w:tc>
          <w:tcPr>
            <w:tcW w:w="7580" w:type="dxa"/>
            <w:gridSpan w:val="5"/>
          </w:tcPr>
          <w:p w14:paraId="1BFB2E3A" w14:textId="4DFF42AA" w:rsidR="00415750" w:rsidRDefault="00415750" w:rsidP="009A68A4">
            <w:r w:rsidRPr="009F16FD">
              <w:t>Date Transferred to:</w:t>
            </w:r>
            <w:r>
              <w:t xml:space="preserve"> GSI </w:t>
            </w:r>
          </w:p>
          <w:p w14:paraId="0E293945" w14:textId="6003A18E" w:rsidR="00415750" w:rsidRPr="009F16FD" w:rsidRDefault="00415750" w:rsidP="009A68A4">
            <w:r w:rsidRPr="009F16FD">
              <w:t>No. of Photos</w:t>
            </w:r>
            <w:r>
              <w:t>: 09</w:t>
            </w:r>
          </w:p>
          <w:p w14:paraId="5E86C982" w14:textId="54F1CE6C" w:rsidR="00415750" w:rsidRPr="009F16FD" w:rsidRDefault="00415750" w:rsidP="009A68A4">
            <w:r w:rsidRPr="009F16FD">
              <w:t xml:space="preserve">File/ Photo </w:t>
            </w:r>
            <w:proofErr w:type="gramStart"/>
            <w:r w:rsidRPr="009F16FD">
              <w:t xml:space="preserve">name </w:t>
            </w:r>
            <w:r>
              <w:t>:</w:t>
            </w:r>
            <w:proofErr w:type="gramEnd"/>
            <w:r>
              <w:t xml:space="preserve"> DPSBH</w:t>
            </w:r>
            <w:r w:rsidR="009179BA">
              <w:t>1</w:t>
            </w:r>
            <w:r>
              <w:t>-CORE-DIGITAL-PHOTO</w:t>
            </w:r>
          </w:p>
        </w:tc>
      </w:tr>
    </w:tbl>
    <w:p w14:paraId="73549377" w14:textId="77777777" w:rsidR="00415750" w:rsidRDefault="00415750" w:rsidP="00415750"/>
    <w:p w14:paraId="0EAA3C70" w14:textId="77777777" w:rsidR="00415750" w:rsidRDefault="00415750" w:rsidP="00415750"/>
    <w:p w14:paraId="67FF993B" w14:textId="77777777" w:rsidR="00B967E5" w:rsidRDefault="00B967E5"/>
    <w:sectPr w:rsidR="00B967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109"/>
    <w:rsid w:val="00264A9B"/>
    <w:rsid w:val="002E74F6"/>
    <w:rsid w:val="00415750"/>
    <w:rsid w:val="007F5FB2"/>
    <w:rsid w:val="009179BA"/>
    <w:rsid w:val="00A53109"/>
    <w:rsid w:val="00B967E5"/>
    <w:rsid w:val="00C4167A"/>
    <w:rsid w:val="00EB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A4323"/>
  <w15:chartTrackingRefBased/>
  <w15:docId w15:val="{024BD4FF-0CB9-49AF-9F8E-DA5EC0AD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7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3109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3109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109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3109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3109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3109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3109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3109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3109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31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31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31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310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310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31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31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31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31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3109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531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3109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531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3109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531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3109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5310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3109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310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3109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41575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1575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hp5cd347cvh6@outlook.com</dc:creator>
  <cp:keywords/>
  <dc:description/>
  <cp:lastModifiedBy>hp5cd347cvh6@outlook.com</cp:lastModifiedBy>
  <cp:revision>4</cp:revision>
  <dcterms:created xsi:type="dcterms:W3CDTF">2025-07-29T12:35:00Z</dcterms:created>
  <dcterms:modified xsi:type="dcterms:W3CDTF">2025-11-12T08:06:00Z</dcterms:modified>
</cp:coreProperties>
</file>